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163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555"/>
        <w:gridCol w:w="1440"/>
        <w:gridCol w:w="6696"/>
        <w:gridCol w:w="1786"/>
        <w:gridCol w:w="1418"/>
        <w:gridCol w:w="2268"/>
      </w:tblGrid>
      <w:tr w:rsidR="00921FCC" w:rsidRPr="00C42C9B" w:rsidTr="00F82256">
        <w:trPr>
          <w:trHeight w:val="398"/>
        </w:trPr>
        <w:tc>
          <w:tcPr>
            <w:tcW w:w="15163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921FCC" w:rsidRDefault="00921FCC" w:rsidP="00921FCC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C9B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График проведения занятий с использованием дистанцион</w:t>
            </w:r>
            <w:r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ного обучения</w:t>
            </w:r>
            <w:r w:rsidRPr="00C42C9B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в </w:t>
            </w:r>
            <w:proofErr w:type="gramStart"/>
            <w:r w:rsidRPr="00C42C9B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объединении 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Рукотворный мир»</w:t>
            </w:r>
          </w:p>
          <w:p w:rsidR="00921FCC" w:rsidRPr="00C42C9B" w:rsidRDefault="00921FCC" w:rsidP="00F82256">
            <w:pPr>
              <w:keepNext/>
              <w:keepLines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ПДО Китаева А.З.</w:t>
            </w:r>
          </w:p>
        </w:tc>
      </w:tr>
      <w:tr w:rsidR="00F82256" w:rsidRPr="00C42C9B" w:rsidTr="004448AA">
        <w:trPr>
          <w:trHeight w:val="856"/>
        </w:trPr>
        <w:tc>
          <w:tcPr>
            <w:tcW w:w="1555" w:type="dxa"/>
          </w:tcPr>
          <w:p w:rsidR="00F82256" w:rsidRPr="00C42C9B" w:rsidRDefault="00F82256" w:rsidP="00B62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F82256" w:rsidRPr="00C42C9B" w:rsidRDefault="00F82256" w:rsidP="00B62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96" w:type="dxa"/>
          </w:tcPr>
          <w:p w:rsidR="00F82256" w:rsidRPr="00C42C9B" w:rsidRDefault="00F82256" w:rsidP="00B62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6" w:type="dxa"/>
          </w:tcPr>
          <w:p w:rsidR="00F82256" w:rsidRPr="00C42C9B" w:rsidRDefault="00F82256" w:rsidP="00B62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Задание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F82256" w:rsidRPr="00C42C9B" w:rsidRDefault="00F82256" w:rsidP="00B62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F82256" w:rsidRPr="00C42C9B" w:rsidRDefault="00F82256" w:rsidP="00B62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сдачи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2256" w:rsidRPr="00C42C9B" w:rsidRDefault="00F82256" w:rsidP="00B623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82256" w:rsidRPr="00C42C9B" w:rsidTr="00F82256">
        <w:trPr>
          <w:trHeight w:val="398"/>
        </w:trPr>
        <w:tc>
          <w:tcPr>
            <w:tcW w:w="15163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82256" w:rsidRPr="00C42C9B" w:rsidRDefault="00F82256" w:rsidP="00921FCC">
            <w:pPr>
              <w:keepNext/>
              <w:keepLines/>
              <w:jc w:val="center"/>
              <w:outlineLvl w:val="1"/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42C9B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Объединени</w:t>
            </w:r>
            <w:r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="00451658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451658"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51658">
              <w:rPr>
                <w:rFonts w:ascii="Times New Roman" w:hAnsi="Times New Roman" w:cs="Times New Roman"/>
                <w:b/>
                <w:sz w:val="24"/>
                <w:szCs w:val="24"/>
              </w:rPr>
              <w:t>Рукотворный мир»,</w:t>
            </w:r>
            <w:r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42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(группа: 5а, 5б)</w:t>
            </w:r>
          </w:p>
        </w:tc>
      </w:tr>
      <w:tr w:rsidR="00CC69F5" w:rsidRPr="00C42C9B" w:rsidTr="004448AA">
        <w:trPr>
          <w:trHeight w:val="809"/>
        </w:trPr>
        <w:tc>
          <w:tcPr>
            <w:tcW w:w="1555" w:type="dxa"/>
            <w:tcBorders>
              <w:right w:val="single" w:sz="4" w:space="0" w:color="auto"/>
            </w:tcBorders>
          </w:tcPr>
          <w:p w:rsidR="00CC69F5" w:rsidRDefault="00CE7B32" w:rsidP="00CC69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C69F5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9F5" w:rsidRDefault="00CC69F5" w:rsidP="00537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5379E4" w:rsidRDefault="005379E4" w:rsidP="002B2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  <w:r w:rsidR="002B20F5">
              <w:rPr>
                <w:rFonts w:ascii="Times New Roman" w:hAnsi="Times New Roman" w:cs="Times New Roman"/>
                <w:sz w:val="24"/>
                <w:szCs w:val="24"/>
              </w:rPr>
              <w:t>подснежников</w:t>
            </w:r>
          </w:p>
        </w:tc>
        <w:tc>
          <w:tcPr>
            <w:tcW w:w="6696" w:type="dxa"/>
            <w:tcBorders>
              <w:left w:val="single" w:sz="4" w:space="0" w:color="auto"/>
            </w:tcBorders>
          </w:tcPr>
          <w:p w:rsidR="00CC69F5" w:rsidRPr="00FC3320" w:rsidRDefault="00CC69F5" w:rsidP="00CC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727DF2" w:rsidRPr="000229A0" w:rsidRDefault="002B20F5" w:rsidP="00727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D26D8B">
                <w:rPr>
                  <w:rStyle w:val="a4"/>
                </w:rPr>
                <w:t>https://yandex.ru/video/preview/?filmId=72176034406698784&amp;parent-reqid=1586719712202507-1316623205518596395900324-production-app-host-vla-web-yp-219&amp;path=wizard&amp;text=соленое+тесто+изготовить+подснежники</w:t>
              </w:r>
            </w:hyperlink>
            <w:r>
              <w:t xml:space="preserve"> </w:t>
            </w:r>
          </w:p>
        </w:tc>
        <w:tc>
          <w:tcPr>
            <w:tcW w:w="1786" w:type="dxa"/>
          </w:tcPr>
          <w:p w:rsidR="00727DF2" w:rsidRDefault="00CC69F5" w:rsidP="00CC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видео.</w:t>
            </w:r>
          </w:p>
          <w:p w:rsidR="00CC69F5" w:rsidRDefault="002B20F5" w:rsidP="00CC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подснежников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CC69F5" w:rsidRDefault="00CE7B32" w:rsidP="004448AA">
            <w:pPr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C69F5"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2268" w:type="dxa"/>
          </w:tcPr>
          <w:p w:rsidR="004448AA" w:rsidRDefault="004448AA" w:rsidP="00CC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CC69F5" w:rsidRDefault="00CC69F5" w:rsidP="00CC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почта.</w:t>
            </w:r>
          </w:p>
          <w:p w:rsidR="00BD53AF" w:rsidRPr="00BD53AF" w:rsidRDefault="00BD53AF" w:rsidP="00CC6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448AA" w:rsidRPr="000229A0" w:rsidTr="004448AA">
        <w:trPr>
          <w:trHeight w:val="809"/>
        </w:trPr>
        <w:tc>
          <w:tcPr>
            <w:tcW w:w="1555" w:type="dxa"/>
            <w:tcBorders>
              <w:right w:val="single" w:sz="4" w:space="0" w:color="auto"/>
            </w:tcBorders>
          </w:tcPr>
          <w:p w:rsidR="004448AA" w:rsidRDefault="004448AA" w:rsidP="00444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подснежников</w:t>
            </w:r>
          </w:p>
        </w:tc>
        <w:tc>
          <w:tcPr>
            <w:tcW w:w="6696" w:type="dxa"/>
            <w:tcBorders>
              <w:left w:val="single" w:sz="4" w:space="0" w:color="auto"/>
            </w:tcBorders>
          </w:tcPr>
          <w:p w:rsidR="004448AA" w:rsidRPr="00FC3320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4448AA" w:rsidRPr="000229A0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D26D8B">
                <w:rPr>
                  <w:rStyle w:val="a4"/>
                </w:rPr>
                <w:t>https://yandex.ru/video/preview/?filmId=72176034406698784&amp;parent-reqid=1586719712202507-1316623205518596395900324-production-app-host-vla-web-yp-219&amp;path=wizard&amp;text=соленое+тесто+изготовить+подснежники</w:t>
              </w:r>
            </w:hyperlink>
            <w:r>
              <w:t xml:space="preserve"> </w:t>
            </w:r>
          </w:p>
        </w:tc>
        <w:tc>
          <w:tcPr>
            <w:tcW w:w="1786" w:type="dxa"/>
          </w:tcPr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видео. </w:t>
            </w:r>
          </w:p>
          <w:p w:rsidR="004448AA" w:rsidRPr="00C42C9B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подснежников</w:t>
            </w: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48AA" w:rsidRDefault="004448AA" w:rsidP="004448AA">
            <w:pPr>
              <w:ind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 г.</w:t>
            </w:r>
          </w:p>
        </w:tc>
        <w:tc>
          <w:tcPr>
            <w:tcW w:w="2268" w:type="dxa"/>
          </w:tcPr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почта.</w:t>
            </w:r>
          </w:p>
          <w:p w:rsidR="004448AA" w:rsidRPr="00BD53AF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448AA" w:rsidRPr="00C42C9B" w:rsidTr="004448AA">
        <w:trPr>
          <w:trHeight w:val="809"/>
        </w:trPr>
        <w:tc>
          <w:tcPr>
            <w:tcW w:w="1555" w:type="dxa"/>
            <w:tcBorders>
              <w:right w:val="single" w:sz="4" w:space="0" w:color="auto"/>
            </w:tcBorders>
          </w:tcPr>
          <w:p w:rsidR="004448AA" w:rsidRDefault="004448AA" w:rsidP="00444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Лепка цветов</w:t>
            </w:r>
          </w:p>
        </w:tc>
        <w:tc>
          <w:tcPr>
            <w:tcW w:w="6696" w:type="dxa"/>
            <w:tcBorders>
              <w:left w:val="single" w:sz="4" w:space="0" w:color="auto"/>
            </w:tcBorders>
          </w:tcPr>
          <w:p w:rsidR="004448AA" w:rsidRPr="00FC3320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4448AA" w:rsidRPr="00C42C9B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D26D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https://yandex.ru/video/preview/?filmId=11936302528878542746&amp;text=соленое%20тесто%20изготовить%20цветы&amp;path=wizard&amp;parent-reqid=1586720926789235-86726785314483931</w:t>
              </w:r>
              <w:r w:rsidRPr="00D26D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Pr="00D26D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100241-production-app-host-vla-web-yp-119&amp;redircnt=1586720943.1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6" w:type="dxa"/>
          </w:tcPr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видео. </w:t>
            </w:r>
          </w:p>
          <w:p w:rsidR="004448AA" w:rsidRPr="00C42C9B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цветов</w:t>
            </w:r>
          </w:p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48AA" w:rsidRDefault="004448AA" w:rsidP="004448AA">
            <w:pPr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18.04.2020 г</w:t>
            </w:r>
          </w:p>
        </w:tc>
        <w:tc>
          <w:tcPr>
            <w:tcW w:w="2268" w:type="dxa"/>
          </w:tcPr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почта.</w:t>
            </w:r>
          </w:p>
          <w:p w:rsidR="004448AA" w:rsidRPr="00BD53AF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448AA" w:rsidRPr="00C42C9B" w:rsidTr="004448AA">
        <w:trPr>
          <w:trHeight w:val="809"/>
        </w:trPr>
        <w:tc>
          <w:tcPr>
            <w:tcW w:w="1555" w:type="dxa"/>
            <w:tcBorders>
              <w:right w:val="single" w:sz="4" w:space="0" w:color="auto"/>
            </w:tcBorders>
          </w:tcPr>
          <w:p w:rsidR="004448AA" w:rsidRDefault="004448AA" w:rsidP="00444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Лепка цветов</w:t>
            </w:r>
          </w:p>
        </w:tc>
        <w:tc>
          <w:tcPr>
            <w:tcW w:w="6696" w:type="dxa"/>
            <w:tcBorders>
              <w:left w:val="single" w:sz="4" w:space="0" w:color="auto"/>
            </w:tcBorders>
          </w:tcPr>
          <w:p w:rsidR="004448AA" w:rsidRPr="00FC3320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4448AA" w:rsidRPr="00C42C9B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D26D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https://yandex.ru/video/preview/?filmId=11936302528878542746&amp;text=соленое%20тесто%20изготовить%20цветы&amp;path=wizard&amp;parent-reqid=1586720926789235-867267853144839312100241-production-app-host-vla-web-yp-119&amp;redircnt=1586720943.1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6" w:type="dxa"/>
          </w:tcPr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видео. </w:t>
            </w:r>
          </w:p>
          <w:p w:rsidR="004448AA" w:rsidRPr="00C42C9B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цветов</w:t>
            </w:r>
          </w:p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48AA" w:rsidRDefault="004448AA" w:rsidP="004448AA">
            <w:pPr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 г</w:t>
            </w:r>
          </w:p>
        </w:tc>
        <w:tc>
          <w:tcPr>
            <w:tcW w:w="2268" w:type="dxa"/>
          </w:tcPr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почта.</w:t>
            </w:r>
          </w:p>
          <w:p w:rsidR="004448AA" w:rsidRPr="00BD53AF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448AA" w:rsidRPr="00C42C9B" w:rsidTr="004448AA">
        <w:trPr>
          <w:trHeight w:val="809"/>
        </w:trPr>
        <w:tc>
          <w:tcPr>
            <w:tcW w:w="1555" w:type="dxa"/>
            <w:tcBorders>
              <w:right w:val="single" w:sz="4" w:space="0" w:color="auto"/>
            </w:tcBorders>
          </w:tcPr>
          <w:p w:rsidR="004448AA" w:rsidRDefault="004448AA" w:rsidP="00444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 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8AA" w:rsidRPr="00C42C9B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Лепка розы</w:t>
            </w:r>
          </w:p>
          <w:p w:rsidR="004448AA" w:rsidRPr="00C42C9B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6" w:type="dxa"/>
            <w:tcBorders>
              <w:left w:val="single" w:sz="4" w:space="0" w:color="auto"/>
            </w:tcBorders>
          </w:tcPr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4448AA" w:rsidRPr="00C42C9B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D26D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https://yandex.ru/video/preview/?filmId=7315094661451047575&amp;text=соленое%20тесто%20изготовить%20цветы&amp;path=wizard&amp;parent-reqid=1586720926789235-867267853144839312100241-production-app-host-vla-web-yp-119&amp;redircnt=1586721102.1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6" w:type="dxa"/>
          </w:tcPr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видео. </w:t>
            </w:r>
          </w:p>
          <w:p w:rsidR="004448AA" w:rsidRPr="00C42C9B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розы</w:t>
            </w:r>
          </w:p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48AA" w:rsidRDefault="004448AA" w:rsidP="004448AA">
            <w:pPr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 г</w:t>
            </w:r>
          </w:p>
        </w:tc>
        <w:tc>
          <w:tcPr>
            <w:tcW w:w="2268" w:type="dxa"/>
          </w:tcPr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почта.</w:t>
            </w:r>
          </w:p>
          <w:p w:rsidR="004448AA" w:rsidRPr="00BD53AF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448AA" w:rsidRPr="00C42C9B" w:rsidTr="004448AA">
        <w:trPr>
          <w:trHeight w:val="809"/>
        </w:trPr>
        <w:tc>
          <w:tcPr>
            <w:tcW w:w="1555" w:type="dxa"/>
            <w:tcBorders>
              <w:right w:val="single" w:sz="4" w:space="0" w:color="auto"/>
            </w:tcBorders>
          </w:tcPr>
          <w:p w:rsidR="004448AA" w:rsidRDefault="004448AA" w:rsidP="00444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8AA" w:rsidRPr="00C42C9B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Лепка розы</w:t>
            </w:r>
          </w:p>
          <w:p w:rsidR="004448AA" w:rsidRPr="00C42C9B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6" w:type="dxa"/>
            <w:tcBorders>
              <w:left w:val="single" w:sz="4" w:space="0" w:color="auto"/>
            </w:tcBorders>
          </w:tcPr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4448AA" w:rsidRPr="00C42C9B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D26D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https://yandex.ru/video/preview/?filmId=7315094661451047575&amp;text=соленое%20тесто%20изготовить%20цве</w:t>
              </w:r>
              <w:r w:rsidRPr="00D26D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т</w:t>
              </w:r>
              <w:r w:rsidRPr="00D26D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ы&amp;path=wizard&amp;parent-reqid=1586720926789235-867267853144839312100241-production-app-host-vla-web-yp-119&amp;redircnt=1586721102.1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6" w:type="dxa"/>
          </w:tcPr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видео. </w:t>
            </w:r>
          </w:p>
          <w:p w:rsidR="004448AA" w:rsidRPr="00C42C9B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розы</w:t>
            </w:r>
          </w:p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48AA" w:rsidRDefault="004448AA" w:rsidP="004448AA">
            <w:pPr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25.04.2020 г</w:t>
            </w:r>
          </w:p>
        </w:tc>
        <w:tc>
          <w:tcPr>
            <w:tcW w:w="2268" w:type="dxa"/>
          </w:tcPr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почта.</w:t>
            </w:r>
          </w:p>
          <w:p w:rsidR="004448AA" w:rsidRPr="00BD53AF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448AA" w:rsidRPr="00C42C9B" w:rsidTr="004448AA">
        <w:trPr>
          <w:trHeight w:val="809"/>
        </w:trPr>
        <w:tc>
          <w:tcPr>
            <w:tcW w:w="1555" w:type="dxa"/>
            <w:tcBorders>
              <w:right w:val="single" w:sz="4" w:space="0" w:color="auto"/>
            </w:tcBorders>
          </w:tcPr>
          <w:p w:rsidR="004448AA" w:rsidRDefault="004448AA" w:rsidP="00444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27.04.2020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8AA" w:rsidRPr="00C42C9B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Лепка лилии</w:t>
            </w:r>
          </w:p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6" w:type="dxa"/>
            <w:tcBorders>
              <w:left w:val="single" w:sz="4" w:space="0" w:color="auto"/>
            </w:tcBorders>
          </w:tcPr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4448AA" w:rsidRPr="00C42C9B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D26D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https://yandex.ru/video/preview/?filmId=13486355552866452812&amp;parent-reqid=1586720926789235-867267853144839312100241-production-app-host-vla-web-yp-119&amp;path=wizard&amp;text=соленое+тесто+изготовить+цветы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6" w:type="dxa"/>
          </w:tcPr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видео. </w:t>
            </w:r>
          </w:p>
          <w:p w:rsidR="004448AA" w:rsidRPr="00C42C9B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лилии</w:t>
            </w:r>
          </w:p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48AA" w:rsidRDefault="004448AA" w:rsidP="004448AA">
            <w:pPr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28.04.2020 г</w:t>
            </w:r>
          </w:p>
        </w:tc>
        <w:tc>
          <w:tcPr>
            <w:tcW w:w="2268" w:type="dxa"/>
          </w:tcPr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почта.</w:t>
            </w:r>
          </w:p>
          <w:p w:rsidR="004448AA" w:rsidRPr="00BD53AF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448AA" w:rsidRPr="00C42C9B" w:rsidTr="004448AA">
        <w:trPr>
          <w:trHeight w:val="809"/>
        </w:trPr>
        <w:tc>
          <w:tcPr>
            <w:tcW w:w="1555" w:type="dxa"/>
            <w:tcBorders>
              <w:right w:val="single" w:sz="4" w:space="0" w:color="auto"/>
            </w:tcBorders>
          </w:tcPr>
          <w:p w:rsidR="004448AA" w:rsidRDefault="004448AA" w:rsidP="00444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8AA" w:rsidRPr="00C42C9B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Лепка лилии</w:t>
            </w:r>
          </w:p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6" w:type="dxa"/>
            <w:tcBorders>
              <w:left w:val="single" w:sz="4" w:space="0" w:color="auto"/>
            </w:tcBorders>
          </w:tcPr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9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по ссылке:</w:t>
            </w:r>
          </w:p>
          <w:p w:rsidR="004448AA" w:rsidRPr="00C42C9B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D26D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https://yandex.ru/video/preview/?filmId=13486355552866452812&amp;parent-reqid=1586720926789235-867267853144839312100241-production-app-host-vla-web-yp-119&amp;path=wizard&amp;text=соленое+тесто+изготовить+цветы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6" w:type="dxa"/>
          </w:tcPr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видео. </w:t>
            </w:r>
          </w:p>
          <w:p w:rsidR="004448AA" w:rsidRPr="00C42C9B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лилии</w:t>
            </w:r>
          </w:p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448AA" w:rsidRDefault="004448AA" w:rsidP="004448AA">
            <w:pPr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 г</w:t>
            </w:r>
          </w:p>
        </w:tc>
        <w:tc>
          <w:tcPr>
            <w:tcW w:w="2268" w:type="dxa"/>
          </w:tcPr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  <w:p w:rsidR="004448AA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почта.</w:t>
            </w:r>
          </w:p>
          <w:p w:rsidR="004448AA" w:rsidRPr="00BD53AF" w:rsidRDefault="004448AA" w:rsidP="00444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grisha</w:t>
            </w:r>
            <w:proofErr w:type="spellEnd"/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D53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42C9B" w:rsidRPr="00682442" w:rsidRDefault="00C42C9B">
      <w:pPr>
        <w:rPr>
          <w:rFonts w:ascii="Times New Roman" w:hAnsi="Times New Roman" w:cs="Times New Roman"/>
          <w:sz w:val="24"/>
          <w:szCs w:val="24"/>
        </w:rPr>
      </w:pPr>
    </w:p>
    <w:sectPr w:rsidR="00C42C9B" w:rsidRPr="00682442" w:rsidSect="00A716C5">
      <w:pgSz w:w="16838" w:h="11906" w:orient="landscape"/>
      <w:pgMar w:top="426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DA7"/>
    <w:rsid w:val="000229A0"/>
    <w:rsid w:val="000575DB"/>
    <w:rsid w:val="00072D55"/>
    <w:rsid w:val="000B350F"/>
    <w:rsid w:val="000F300A"/>
    <w:rsid w:val="00166146"/>
    <w:rsid w:val="001A0DA7"/>
    <w:rsid w:val="001F1227"/>
    <w:rsid w:val="0020188E"/>
    <w:rsid w:val="002173B5"/>
    <w:rsid w:val="00223CD9"/>
    <w:rsid w:val="00245518"/>
    <w:rsid w:val="00291F08"/>
    <w:rsid w:val="002A4FC3"/>
    <w:rsid w:val="002B20F5"/>
    <w:rsid w:val="002E0DA8"/>
    <w:rsid w:val="002F5617"/>
    <w:rsid w:val="003038F6"/>
    <w:rsid w:val="003D657F"/>
    <w:rsid w:val="0040351E"/>
    <w:rsid w:val="0040432F"/>
    <w:rsid w:val="0041654A"/>
    <w:rsid w:val="00433F18"/>
    <w:rsid w:val="004448AA"/>
    <w:rsid w:val="00450E23"/>
    <w:rsid w:val="00451658"/>
    <w:rsid w:val="004B60FC"/>
    <w:rsid w:val="005379E4"/>
    <w:rsid w:val="005445F7"/>
    <w:rsid w:val="00571622"/>
    <w:rsid w:val="00592C92"/>
    <w:rsid w:val="005D7A4D"/>
    <w:rsid w:val="005F1DBB"/>
    <w:rsid w:val="006075F9"/>
    <w:rsid w:val="00632621"/>
    <w:rsid w:val="0064053F"/>
    <w:rsid w:val="00641271"/>
    <w:rsid w:val="00671BF4"/>
    <w:rsid w:val="00682442"/>
    <w:rsid w:val="006B3784"/>
    <w:rsid w:val="00715755"/>
    <w:rsid w:val="00727DF2"/>
    <w:rsid w:val="00744F7B"/>
    <w:rsid w:val="0079112E"/>
    <w:rsid w:val="007D39D7"/>
    <w:rsid w:val="00852389"/>
    <w:rsid w:val="00866AE0"/>
    <w:rsid w:val="008806AF"/>
    <w:rsid w:val="008F56BA"/>
    <w:rsid w:val="00921FCC"/>
    <w:rsid w:val="00946F08"/>
    <w:rsid w:val="00967504"/>
    <w:rsid w:val="009817E3"/>
    <w:rsid w:val="00987C09"/>
    <w:rsid w:val="009943F4"/>
    <w:rsid w:val="009D05E8"/>
    <w:rsid w:val="00A63682"/>
    <w:rsid w:val="00A716C5"/>
    <w:rsid w:val="00A90EFA"/>
    <w:rsid w:val="00AD4282"/>
    <w:rsid w:val="00AF1B69"/>
    <w:rsid w:val="00B12292"/>
    <w:rsid w:val="00BC62F0"/>
    <w:rsid w:val="00BD53AF"/>
    <w:rsid w:val="00C40A5E"/>
    <w:rsid w:val="00C41F3B"/>
    <w:rsid w:val="00C42C9B"/>
    <w:rsid w:val="00C7139B"/>
    <w:rsid w:val="00C979DA"/>
    <w:rsid w:val="00CC69F5"/>
    <w:rsid w:val="00CD6768"/>
    <w:rsid w:val="00CE7B32"/>
    <w:rsid w:val="00D078B9"/>
    <w:rsid w:val="00D61009"/>
    <w:rsid w:val="00D63B9C"/>
    <w:rsid w:val="00DB5DFB"/>
    <w:rsid w:val="00EC63F5"/>
    <w:rsid w:val="00ED3695"/>
    <w:rsid w:val="00EE01DF"/>
    <w:rsid w:val="00F051D5"/>
    <w:rsid w:val="00F07DFB"/>
    <w:rsid w:val="00F31787"/>
    <w:rsid w:val="00F4556F"/>
    <w:rsid w:val="00F82256"/>
    <w:rsid w:val="00FC33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1D2D6"/>
  <w15:docId w15:val="{B5049DC0-79CA-4FDE-A690-28CFBB60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C9B"/>
  </w:style>
  <w:style w:type="paragraph" w:styleId="2">
    <w:name w:val="heading 2"/>
    <w:basedOn w:val="a"/>
    <w:next w:val="a"/>
    <w:link w:val="20"/>
    <w:uiPriority w:val="9"/>
    <w:unhideWhenUsed/>
    <w:qFormat/>
    <w:rsid w:val="00946F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46F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unhideWhenUsed/>
    <w:rsid w:val="003D657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44F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1936302528878542746&amp;text=&#1089;&#1086;&#1083;&#1077;&#1085;&#1086;&#1077;%20&#1090;&#1077;&#1089;&#1090;&#1086;%20&#1080;&#1079;&#1075;&#1086;&#1090;&#1086;&#1074;&#1080;&#1090;&#1100;%20&#1094;&#1074;&#1077;&#1090;&#1099;&amp;path=wizard&amp;parent-reqid=1586720926789235-867267853144839312100241-production-app-host-vla-web-yp-119&amp;redircnt=1586720943.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1936302528878542746&amp;text=&#1089;&#1086;&#1083;&#1077;&#1085;&#1086;&#1077;%20&#1090;&#1077;&#1089;&#1090;&#1086;%20&#1080;&#1079;&#1075;&#1086;&#1090;&#1086;&#1074;&#1080;&#1090;&#1100;%20&#1094;&#1074;&#1077;&#1090;&#1099;&amp;path=wizard&amp;parent-reqid=1586720926789235-867267853144839312100241-production-app-host-vla-web-yp-119&amp;redircnt=1586720943.1" TargetMode="External"/><Relationship Id="rId12" Type="http://schemas.openxmlformats.org/officeDocument/2006/relationships/hyperlink" Target="https://yandex.ru/video/preview/?filmId=13486355552866452812&amp;parent-reqid=1586720926789235-867267853144839312100241-production-app-host-vla-web-yp-119&amp;path=wizard&amp;text=&#1089;&#1086;&#1083;&#1077;&#1085;&#1086;&#1077;+&#1090;&#1077;&#1089;&#1090;&#1086;+&#1080;&#1079;&#1075;&#1086;&#1090;&#1086;&#1074;&#1080;&#1090;&#1100;+&#1094;&#1074;&#1077;&#1090;&#1099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72176034406698784&amp;parent-reqid=1586719712202507-1316623205518596395900324-production-app-host-vla-web-yp-219&amp;path=wizard&amp;text=&#1089;&#1086;&#1083;&#1077;&#1085;&#1086;&#1077;+&#1090;&#1077;&#1089;&#1090;&#1086;+&#1080;&#1079;&#1075;&#1086;&#1090;&#1086;&#1074;&#1080;&#1090;&#1100;+&#1087;&#1086;&#1076;&#1089;&#1085;&#1077;&#1078;&#1085;&#1080;&#1082;&#1080;" TargetMode="External"/><Relationship Id="rId11" Type="http://schemas.openxmlformats.org/officeDocument/2006/relationships/hyperlink" Target="https://yandex.ru/video/preview/?filmId=13486355552866452812&amp;parent-reqid=1586720926789235-867267853144839312100241-production-app-host-vla-web-yp-119&amp;path=wizard&amp;text=&#1089;&#1086;&#1083;&#1077;&#1085;&#1086;&#1077;+&#1090;&#1077;&#1089;&#1090;&#1086;+&#1080;&#1079;&#1075;&#1086;&#1090;&#1086;&#1074;&#1080;&#1090;&#1100;+&#1094;&#1074;&#1077;&#1090;&#1099;" TargetMode="External"/><Relationship Id="rId5" Type="http://schemas.openxmlformats.org/officeDocument/2006/relationships/hyperlink" Target="https://yandex.ru/video/preview/?filmId=72176034406698784&amp;parent-reqid=1586719712202507-1316623205518596395900324-production-app-host-vla-web-yp-219&amp;path=wizard&amp;text=&#1089;&#1086;&#1083;&#1077;&#1085;&#1086;&#1077;+&#1090;&#1077;&#1089;&#1090;&#1086;+&#1080;&#1079;&#1075;&#1086;&#1090;&#1086;&#1074;&#1080;&#1090;&#1100;+&#1087;&#1086;&#1076;&#1089;&#1085;&#1077;&#1078;&#1085;&#1080;&#1082;&#1080;" TargetMode="External"/><Relationship Id="rId10" Type="http://schemas.openxmlformats.org/officeDocument/2006/relationships/hyperlink" Target="https://yandex.ru/video/preview/?filmId=7315094661451047575&amp;text=&#1089;&#1086;&#1083;&#1077;&#1085;&#1086;&#1077;%20&#1090;&#1077;&#1089;&#1090;&#1086;%20&#1080;&#1079;&#1075;&#1086;&#1090;&#1086;&#1074;&#1080;&#1090;&#1100;%20&#1094;&#1074;&#1077;&#1090;&#1099;&amp;path=wizard&amp;parent-reqid=1586720926789235-867267853144839312100241-production-app-host-vla-web-yp-119&amp;redircnt=1586721102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7315094661451047575&amp;text=&#1089;&#1086;&#1083;&#1077;&#1085;&#1086;&#1077;%20&#1090;&#1077;&#1089;&#1090;&#1086;%20&#1080;&#1079;&#1075;&#1086;&#1090;&#1086;&#1074;&#1080;&#1090;&#1100;%20&#1094;&#1074;&#1077;&#1090;&#1099;&amp;path=wizard&amp;parent-reqid=1586720926789235-867267853144839312100241-production-app-host-vla-web-yp-119&amp;redircnt=1586721102.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DB109-2915-4191-B573-5EAB36C3E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13</cp:revision>
  <cp:lastPrinted>2020-03-25T06:29:00Z</cp:lastPrinted>
  <dcterms:created xsi:type="dcterms:W3CDTF">2020-04-05T17:12:00Z</dcterms:created>
  <dcterms:modified xsi:type="dcterms:W3CDTF">2020-04-12T20:31:00Z</dcterms:modified>
</cp:coreProperties>
</file>